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FE4" w14:textId="77777777" w:rsidR="00D2302B" w:rsidRPr="008805CB" w:rsidRDefault="00316EE9">
      <w:pPr>
        <w:rPr>
          <w:b/>
        </w:rPr>
      </w:pPr>
      <w:r w:rsidRPr="008805CB">
        <w:rPr>
          <w:b/>
        </w:rPr>
        <w:t>Výstražná jednodenní stávka 27. 11. 2023</w:t>
      </w:r>
    </w:p>
    <w:p w14:paraId="09BB1BDF" w14:textId="77777777" w:rsidR="0037355B" w:rsidRDefault="00316EE9">
      <w:r>
        <w:t xml:space="preserve">Všichni zaměstnanci školy souhlasí </w:t>
      </w:r>
      <w:r w:rsidRPr="00333ED1">
        <w:rPr>
          <w:b/>
        </w:rPr>
        <w:t>s  požadavky</w:t>
      </w:r>
      <w:r>
        <w:t xml:space="preserve"> společné protestní odborové akce</w:t>
      </w:r>
      <w:r w:rsidR="0037355B">
        <w:t>:</w:t>
      </w:r>
    </w:p>
    <w:p w14:paraId="6A28FCC5" w14:textId="77777777" w:rsidR="0037355B" w:rsidRDefault="0037355B">
      <w:r>
        <w:t xml:space="preserve">• Zabránit nekoncepčním zásahům do fungující vzdělávací soustavy. </w:t>
      </w:r>
    </w:p>
    <w:p w14:paraId="41760BB3" w14:textId="77777777" w:rsidR="0037355B" w:rsidRDefault="0037355B">
      <w:r>
        <w:t xml:space="preserve">• Zabránit škrtům v rozpočtu kapitoly školství na rok 2024. </w:t>
      </w:r>
    </w:p>
    <w:p w14:paraId="68ABAEB6" w14:textId="77777777" w:rsidR="0037355B" w:rsidRDefault="0037355B">
      <w:r>
        <w:t>• Nepřipustit snížení platů nepedagogických pracovníků a ostatních pedagogů v roce 2024</w:t>
      </w:r>
    </w:p>
    <w:p w14:paraId="1D5A7069" w14:textId="77777777" w:rsidR="0037355B" w:rsidRDefault="0037355B">
      <w:r>
        <w:t xml:space="preserve"> a </w:t>
      </w:r>
      <w:r w:rsidRPr="00333ED1">
        <w:rPr>
          <w:b/>
        </w:rPr>
        <w:t>cílem</w:t>
      </w:r>
      <w:r>
        <w:t xml:space="preserve"> stávky</w:t>
      </w:r>
    </w:p>
    <w:p w14:paraId="31971C06" w14:textId="77777777" w:rsidR="0037355B" w:rsidRPr="0037355B" w:rsidRDefault="0037355B">
      <w:pPr>
        <w:rPr>
          <w:b/>
        </w:rPr>
      </w:pPr>
      <w:r>
        <w:t xml:space="preserve">• Zabránit dalšímu snižování výdajů ve školství, které by nesporně negativně ovlivnilo kvalitu vzdělávání. Nedostatek finančních prostředků ve školách by způsobil výrazný pokles počtu hodin věnovaných výuce, omezení možnosti školy dělit třídy na skupiny, ve kterých je vzdělávání efektivnější, zvyšování počtu žáků ve třídách, omezování volitelných předmětů, </w:t>
      </w:r>
      <w:r w:rsidRPr="0037355B">
        <w:rPr>
          <w:b/>
        </w:rPr>
        <w:t>ohrožení existence malotřídek.</w:t>
      </w:r>
    </w:p>
    <w:p w14:paraId="0D1AEEA5" w14:textId="77777777" w:rsidR="0037355B" w:rsidRDefault="0037355B">
      <w:r>
        <w:t xml:space="preserve"> • Zajistit, aby platy nepedagogických pracovníků a ostatních pedagogů v roce 2024 neklesly.</w:t>
      </w:r>
    </w:p>
    <w:p w14:paraId="5D41E8F6" w14:textId="77777777" w:rsidR="0037355B" w:rsidRDefault="0037355B">
      <w:r>
        <w:t xml:space="preserve"> • Nechceme, aby z prostředků na platy byly hrazeny dávky v nemoci.</w:t>
      </w:r>
    </w:p>
    <w:p w14:paraId="449307F9" w14:textId="77777777" w:rsidR="00333ED1" w:rsidRDefault="00333ED1"/>
    <w:p w14:paraId="57A5B6CB" w14:textId="77777777" w:rsidR="00316EE9" w:rsidRDefault="00316EE9">
      <w:pPr>
        <w:rPr>
          <w:b/>
          <w:sz w:val="28"/>
          <w:szCs w:val="28"/>
        </w:rPr>
      </w:pPr>
      <w:r w:rsidRPr="0037355B">
        <w:rPr>
          <w:b/>
          <w:sz w:val="28"/>
          <w:szCs w:val="28"/>
        </w:rPr>
        <w:t>Část zaměstnanců naší školy se připojí k jednodenní výstražné stávce</w:t>
      </w:r>
      <w:r w:rsidR="0037355B" w:rsidRPr="0037355B">
        <w:rPr>
          <w:b/>
          <w:sz w:val="28"/>
          <w:szCs w:val="28"/>
        </w:rPr>
        <w:t xml:space="preserve">, ale </w:t>
      </w:r>
      <w:r w:rsidR="002D38BA">
        <w:rPr>
          <w:b/>
          <w:sz w:val="28"/>
          <w:szCs w:val="28"/>
        </w:rPr>
        <w:t>nebude</w:t>
      </w:r>
      <w:r w:rsidR="0037355B" w:rsidRPr="0037355B">
        <w:rPr>
          <w:b/>
          <w:sz w:val="28"/>
          <w:szCs w:val="28"/>
        </w:rPr>
        <w:t xml:space="preserve"> </w:t>
      </w:r>
      <w:r w:rsidR="002D38BA">
        <w:rPr>
          <w:b/>
          <w:sz w:val="28"/>
          <w:szCs w:val="28"/>
        </w:rPr>
        <w:t>přerušen</w:t>
      </w:r>
      <w:r w:rsidR="0037355B" w:rsidRPr="0037355B">
        <w:rPr>
          <w:b/>
          <w:sz w:val="28"/>
          <w:szCs w:val="28"/>
        </w:rPr>
        <w:t xml:space="preserve"> plynulý chod školy. V pondělí 27. </w:t>
      </w:r>
      <w:r w:rsidR="008805CB">
        <w:rPr>
          <w:b/>
          <w:sz w:val="28"/>
          <w:szCs w:val="28"/>
        </w:rPr>
        <w:t>1</w:t>
      </w:r>
      <w:r w:rsidR="002D38BA">
        <w:rPr>
          <w:b/>
          <w:sz w:val="28"/>
          <w:szCs w:val="28"/>
        </w:rPr>
        <w:t>1. 2023 budou</w:t>
      </w:r>
      <w:r w:rsidR="0037355B" w:rsidRPr="0037355B">
        <w:rPr>
          <w:b/>
          <w:sz w:val="28"/>
          <w:szCs w:val="28"/>
        </w:rPr>
        <w:t xml:space="preserve"> </w:t>
      </w:r>
      <w:r w:rsidR="002D38BA">
        <w:rPr>
          <w:b/>
          <w:sz w:val="28"/>
          <w:szCs w:val="28"/>
        </w:rPr>
        <w:t>výchova a vzdělávání</w:t>
      </w:r>
      <w:r w:rsidR="0037355B" w:rsidRPr="0037355B">
        <w:rPr>
          <w:b/>
          <w:sz w:val="28"/>
          <w:szCs w:val="28"/>
        </w:rPr>
        <w:t xml:space="preserve"> v</w:t>
      </w:r>
      <w:r w:rsidR="002D38BA">
        <w:rPr>
          <w:b/>
          <w:sz w:val="28"/>
          <w:szCs w:val="28"/>
        </w:rPr>
        <w:t> </w:t>
      </w:r>
      <w:r w:rsidR="0037355B" w:rsidRPr="0037355B">
        <w:rPr>
          <w:b/>
          <w:sz w:val="28"/>
          <w:szCs w:val="28"/>
        </w:rPr>
        <w:t>MŠ</w:t>
      </w:r>
      <w:r w:rsidR="002D38BA">
        <w:rPr>
          <w:b/>
          <w:sz w:val="28"/>
          <w:szCs w:val="28"/>
        </w:rPr>
        <w:t xml:space="preserve"> i</w:t>
      </w:r>
      <w:r w:rsidR="0037355B" w:rsidRPr="0037355B">
        <w:rPr>
          <w:b/>
          <w:sz w:val="28"/>
          <w:szCs w:val="28"/>
        </w:rPr>
        <w:t xml:space="preserve"> v</w:t>
      </w:r>
      <w:r w:rsidR="002D38BA">
        <w:rPr>
          <w:b/>
          <w:sz w:val="28"/>
          <w:szCs w:val="28"/>
        </w:rPr>
        <w:t> </w:t>
      </w:r>
      <w:r w:rsidR="0037355B" w:rsidRPr="0037355B">
        <w:rPr>
          <w:b/>
          <w:sz w:val="28"/>
          <w:szCs w:val="28"/>
        </w:rPr>
        <w:t>ZŠ</w:t>
      </w:r>
      <w:r w:rsidR="002D38BA">
        <w:rPr>
          <w:b/>
          <w:sz w:val="28"/>
          <w:szCs w:val="28"/>
        </w:rPr>
        <w:t xml:space="preserve"> zajištěny</w:t>
      </w:r>
      <w:r w:rsidR="0037355B" w:rsidRPr="0037355B">
        <w:rPr>
          <w:b/>
          <w:sz w:val="28"/>
          <w:szCs w:val="28"/>
        </w:rPr>
        <w:t>.</w:t>
      </w:r>
    </w:p>
    <w:p w14:paraId="0B6273B3" w14:textId="77777777" w:rsidR="0037355B" w:rsidRPr="0037355B" w:rsidRDefault="0037355B">
      <w:r>
        <w:rPr>
          <w:b/>
        </w:rPr>
        <w:tab/>
      </w:r>
      <w:r>
        <w:rPr>
          <w:b/>
        </w:rPr>
        <w:tab/>
      </w:r>
      <w:r>
        <w:rPr>
          <w:b/>
        </w:rPr>
        <w:tab/>
      </w:r>
      <w:r>
        <w:rPr>
          <w:b/>
        </w:rPr>
        <w:tab/>
      </w:r>
      <w:r>
        <w:rPr>
          <w:b/>
        </w:rPr>
        <w:tab/>
      </w:r>
      <w:r>
        <w:rPr>
          <w:b/>
        </w:rPr>
        <w:tab/>
      </w:r>
      <w:r>
        <w:rPr>
          <w:b/>
        </w:rPr>
        <w:tab/>
      </w:r>
      <w:r>
        <w:rPr>
          <w:b/>
        </w:rPr>
        <w:tab/>
      </w:r>
      <w:r w:rsidRPr="0037355B">
        <w:t>Mgr. Peroutka Tomáš ředitel školy</w:t>
      </w:r>
    </w:p>
    <w:sectPr w:rsidR="0037355B" w:rsidRPr="00373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E9"/>
    <w:rsid w:val="002D38BA"/>
    <w:rsid w:val="00316EE9"/>
    <w:rsid w:val="00333ED1"/>
    <w:rsid w:val="0037355B"/>
    <w:rsid w:val="008805CB"/>
    <w:rsid w:val="00D2302B"/>
    <w:rsid w:val="00DC255D"/>
    <w:rsid w:val="00DD2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B920"/>
  <w15:chartTrackingRefBased/>
  <w15:docId w15:val="{A8D3D963-C74A-4FE5-A8C5-FBE3A067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Peroutka</dc:creator>
  <cp:keywords/>
  <dc:description/>
  <cp:lastModifiedBy>Danča</cp:lastModifiedBy>
  <cp:revision>2</cp:revision>
  <dcterms:created xsi:type="dcterms:W3CDTF">2023-11-22T13:20:00Z</dcterms:created>
  <dcterms:modified xsi:type="dcterms:W3CDTF">2023-11-22T13:20:00Z</dcterms:modified>
</cp:coreProperties>
</file>